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B95" w:rsidRPr="008E0B95" w:rsidRDefault="008E0B95" w:rsidP="008E0B95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8E0B95" w:rsidRPr="008E0B95" w:rsidRDefault="008E0B95" w:rsidP="008E0B95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</w:t>
      </w:r>
      <w:r w:rsidR="00A96F1D">
        <w:rPr>
          <w:rFonts w:ascii="Times New Roman" w:eastAsia="Calibri" w:hAnsi="Times New Roman" w:cs="Times New Roman"/>
          <w:b/>
          <w:sz w:val="28"/>
          <w:szCs w:val="28"/>
          <w:lang w:val="tt-RU"/>
        </w:rPr>
        <w:t>пиаданың  мәктәп этабы биремнәре</w:t>
      </w:r>
      <w:bookmarkStart w:id="0" w:name="_GoBack"/>
      <w:bookmarkEnd w:id="0"/>
    </w:p>
    <w:p w:rsidR="008E0B95" w:rsidRPr="008E0B95" w:rsidRDefault="008E0B95" w:rsidP="008E0B95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:rsidR="008E0B95" w:rsidRPr="008E0B95" w:rsidRDefault="008E0B95" w:rsidP="008E0B95">
      <w:pPr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10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нчы сыйныф</w:t>
      </w:r>
    </w:p>
    <w:p w:rsidR="008E0B95" w:rsidRPr="008E0B95" w:rsidRDefault="008E0B95" w:rsidP="008E0B95">
      <w:pPr>
        <w:spacing w:after="0" w:line="25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</w:t>
      </w:r>
    </w:p>
    <w:p w:rsidR="008E0B95" w:rsidRPr="008E0B95" w:rsidRDefault="008E0B95" w:rsidP="008E0B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8E0B95" w:rsidRPr="008E0B95" w:rsidRDefault="008E0B95" w:rsidP="008E0B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DA01E3" w:rsidRDefault="00DA01E3" w:rsidP="00C702F0">
      <w:pPr>
        <w:pStyle w:val="western"/>
        <w:shd w:val="clear" w:color="auto" w:fill="FFFFFF"/>
        <w:spacing w:before="0" w:beforeAutospacing="0" w:after="60" w:afterAutospacing="0" w:line="276" w:lineRule="auto"/>
        <w:rPr>
          <w:rFonts w:eastAsia="Calibri"/>
          <w:b/>
          <w:i/>
          <w:sz w:val="28"/>
          <w:szCs w:val="28"/>
          <w:lang w:val="tt-RU" w:eastAsia="en-US"/>
        </w:rPr>
      </w:pPr>
    </w:p>
    <w:p w:rsidR="00C702F0" w:rsidRPr="001A5F93" w:rsidRDefault="007F467F" w:rsidP="001A5F93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z w:val="28"/>
          <w:szCs w:val="28"/>
          <w:lang w:val="tt-RU"/>
        </w:rPr>
      </w:pPr>
      <w:r w:rsidRPr="001A5F93">
        <w:rPr>
          <w:rFonts w:eastAsia="Calibri"/>
          <w:b/>
          <w:sz w:val="28"/>
          <w:szCs w:val="28"/>
          <w:lang w:val="tt-RU" w:eastAsia="en-US"/>
        </w:rPr>
        <w:t>1.</w:t>
      </w:r>
      <w:r w:rsidRPr="001A5F93">
        <w:rPr>
          <w:rFonts w:eastAsia="Calibri"/>
          <w:sz w:val="28"/>
          <w:szCs w:val="28"/>
          <w:lang w:val="tt-RU" w:eastAsia="en-US"/>
        </w:rPr>
        <w:t xml:space="preserve"> </w:t>
      </w:r>
      <w:r w:rsidR="00113CE2" w:rsidRPr="001A5F93">
        <w:rPr>
          <w:rFonts w:eastAsia="Calibri"/>
          <w:sz w:val="28"/>
          <w:szCs w:val="28"/>
          <w:lang w:val="tt-RU" w:eastAsia="en-US"/>
        </w:rPr>
        <w:t>9</w:t>
      </w:r>
      <w:r w:rsidR="00113CE2" w:rsidRPr="001A5F93">
        <w:rPr>
          <w:rFonts w:eastAsia="Calibri"/>
          <w:sz w:val="28"/>
          <w:szCs w:val="28"/>
          <w:vertAlign w:val="superscript"/>
          <w:lang w:val="tt-RU" w:eastAsia="en-US"/>
        </w:rPr>
        <w:t>100</w:t>
      </w:r>
      <w:r w:rsidR="00113CE2" w:rsidRPr="001A5F93">
        <w:rPr>
          <w:rFonts w:eastAsia="Calibri"/>
          <w:sz w:val="28"/>
          <w:szCs w:val="28"/>
          <w:lang w:val="tt-RU" w:eastAsia="en-US"/>
        </w:rPr>
        <w:t xml:space="preserve"> не 8 </w:t>
      </w:r>
      <w:r w:rsidR="00302AB2" w:rsidRPr="001A5F93">
        <w:rPr>
          <w:rFonts w:eastAsia="Calibri"/>
          <w:sz w:val="28"/>
          <w:szCs w:val="28"/>
          <w:lang w:val="tt-RU" w:eastAsia="en-US"/>
        </w:rPr>
        <w:t xml:space="preserve">–гә </w:t>
      </w:r>
      <w:r w:rsidR="00113CE2" w:rsidRPr="001A5F93">
        <w:rPr>
          <w:rFonts w:eastAsia="Calibri"/>
          <w:sz w:val="28"/>
          <w:szCs w:val="28"/>
          <w:lang w:val="tt-RU" w:eastAsia="en-US"/>
        </w:rPr>
        <w:t>бүлсәӊ</w:t>
      </w:r>
      <w:r w:rsidR="00204D57" w:rsidRPr="001A5F93">
        <w:rPr>
          <w:rFonts w:eastAsia="Calibri"/>
          <w:sz w:val="28"/>
          <w:szCs w:val="28"/>
          <w:lang w:val="tt-RU" w:eastAsia="en-US"/>
        </w:rPr>
        <w:t>,</w:t>
      </w:r>
      <w:r w:rsidR="00113CE2" w:rsidRPr="001A5F93">
        <w:rPr>
          <w:rFonts w:eastAsia="Calibri"/>
          <w:sz w:val="28"/>
          <w:szCs w:val="28"/>
          <w:lang w:val="tt-RU" w:eastAsia="en-US"/>
        </w:rPr>
        <w:t xml:space="preserve"> калдык күпме була?</w:t>
      </w:r>
    </w:p>
    <w:p w:rsidR="00DA01E3" w:rsidRPr="001A5F93" w:rsidRDefault="00DA01E3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b/>
          <w:sz w:val="28"/>
          <w:szCs w:val="28"/>
        </w:rPr>
      </w:pPr>
    </w:p>
    <w:p w:rsidR="00DA01E3" w:rsidRPr="001A5F93" w:rsidRDefault="00DA01E3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b/>
          <w:sz w:val="28"/>
          <w:szCs w:val="28"/>
        </w:rPr>
      </w:pPr>
    </w:p>
    <w:p w:rsidR="00A23548" w:rsidRPr="001A5F93" w:rsidRDefault="00080E37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sz w:val="28"/>
          <w:szCs w:val="28"/>
        </w:rPr>
      </w:pPr>
      <w:r w:rsidRPr="001A5F93"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-443865</wp:posOffset>
            </wp:positionV>
            <wp:extent cx="1476375" cy="1438275"/>
            <wp:effectExtent l="19050" t="0" r="9525" b="0"/>
            <wp:wrapTight wrapText="bothSides">
              <wp:wrapPolygon edited="0">
                <wp:start x="-279" y="0"/>
                <wp:lineTo x="-279" y="21457"/>
                <wp:lineTo x="21739" y="21457"/>
                <wp:lineTo x="21739" y="0"/>
                <wp:lineTo x="-27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548" w:rsidRPr="001A5F93">
        <w:rPr>
          <w:b/>
          <w:sz w:val="28"/>
          <w:szCs w:val="28"/>
        </w:rPr>
        <w:t>2.</w:t>
      </w:r>
      <w:r w:rsidR="00A23548" w:rsidRPr="001A5F93">
        <w:rPr>
          <w:sz w:val="28"/>
          <w:szCs w:val="28"/>
        </w:rPr>
        <w:t xml:space="preserve"> </w:t>
      </w:r>
      <w:r w:rsidR="00782123" w:rsidRPr="001A5F93">
        <w:rPr>
          <w:sz w:val="28"/>
          <w:szCs w:val="28"/>
        </w:rPr>
        <w:t>10</w:t>
      </w:r>
      <w:r w:rsidR="001C49B5" w:rsidRPr="001A5F93">
        <w:rPr>
          <w:sz w:val="28"/>
          <w:szCs w:val="28"/>
        </w:rPr>
        <w:t>х10 квадрат</w:t>
      </w:r>
      <w:r w:rsidR="00E553EB" w:rsidRPr="001A5F93">
        <w:rPr>
          <w:sz w:val="28"/>
          <w:szCs w:val="28"/>
        </w:rPr>
        <w:t xml:space="preserve"> </w:t>
      </w:r>
      <w:proofErr w:type="spellStart"/>
      <w:r w:rsidR="001C49B5" w:rsidRPr="001A5F93">
        <w:rPr>
          <w:sz w:val="28"/>
          <w:szCs w:val="28"/>
        </w:rPr>
        <w:t>т</w:t>
      </w:r>
      <w:r w:rsidR="00E553EB" w:rsidRPr="001A5F93">
        <w:rPr>
          <w:sz w:val="28"/>
          <w:szCs w:val="28"/>
        </w:rPr>
        <w:t>ак</w:t>
      </w:r>
      <w:r w:rsidR="001C49B5" w:rsidRPr="001A5F93">
        <w:rPr>
          <w:sz w:val="28"/>
          <w:szCs w:val="28"/>
        </w:rPr>
        <w:t>таны</w:t>
      </w:r>
      <w:proofErr w:type="spellEnd"/>
      <w:r w:rsidR="00E553EB" w:rsidRPr="001A5F93">
        <w:rPr>
          <w:sz w:val="28"/>
          <w:szCs w:val="28"/>
        </w:rPr>
        <w:t xml:space="preserve"> </w:t>
      </w:r>
      <w:r w:rsidR="00F82CA4" w:rsidRPr="001A5F93">
        <w:rPr>
          <w:sz w:val="28"/>
          <w:szCs w:val="28"/>
        </w:rPr>
        <w:t>1х</w:t>
      </w:r>
      <w:r w:rsidR="00FB0E8E" w:rsidRPr="001A5F93">
        <w:rPr>
          <w:sz w:val="28"/>
          <w:szCs w:val="28"/>
        </w:rPr>
        <w:t>4</w:t>
      </w:r>
      <w:r w:rsidR="00F82CA4" w:rsidRPr="001A5F93">
        <w:rPr>
          <w:sz w:val="28"/>
          <w:szCs w:val="28"/>
        </w:rPr>
        <w:t xml:space="preserve"> </w:t>
      </w:r>
      <w:proofErr w:type="spellStart"/>
      <w:r w:rsidR="00F82CA4" w:rsidRPr="001A5F93">
        <w:rPr>
          <w:sz w:val="28"/>
          <w:szCs w:val="28"/>
        </w:rPr>
        <w:t>плиткалары</w:t>
      </w:r>
      <w:proofErr w:type="spellEnd"/>
      <w:r w:rsidR="00F82CA4" w:rsidRPr="001A5F93">
        <w:rPr>
          <w:sz w:val="28"/>
          <w:szCs w:val="28"/>
        </w:rPr>
        <w:t xml:space="preserve"> </w:t>
      </w:r>
      <w:proofErr w:type="spellStart"/>
      <w:r w:rsidR="00F82CA4" w:rsidRPr="001A5F93">
        <w:rPr>
          <w:sz w:val="28"/>
          <w:szCs w:val="28"/>
        </w:rPr>
        <w:t>белән</w:t>
      </w:r>
      <w:proofErr w:type="spellEnd"/>
      <w:r w:rsidR="00F82CA4" w:rsidRPr="001A5F93">
        <w:rPr>
          <w:sz w:val="28"/>
          <w:szCs w:val="28"/>
        </w:rPr>
        <w:t xml:space="preserve"> (</w:t>
      </w:r>
      <w:proofErr w:type="spellStart"/>
      <w:r w:rsidR="00F82CA4" w:rsidRPr="001A5F93">
        <w:rPr>
          <w:sz w:val="28"/>
          <w:szCs w:val="28"/>
        </w:rPr>
        <w:t>плиткаларны</w:t>
      </w:r>
      <w:proofErr w:type="spellEnd"/>
      <w:r w:rsidR="00F82CA4" w:rsidRPr="001A5F93">
        <w:rPr>
          <w:sz w:val="28"/>
          <w:szCs w:val="28"/>
        </w:rPr>
        <w:t xml:space="preserve"> </w:t>
      </w:r>
      <w:proofErr w:type="spellStart"/>
      <w:r w:rsidR="00F82CA4" w:rsidRPr="001A5F93">
        <w:rPr>
          <w:sz w:val="28"/>
          <w:szCs w:val="28"/>
        </w:rPr>
        <w:t>кисмичә</w:t>
      </w:r>
      <w:proofErr w:type="spellEnd"/>
      <w:r w:rsidR="00F82CA4" w:rsidRPr="001A5F93">
        <w:rPr>
          <w:sz w:val="28"/>
          <w:szCs w:val="28"/>
        </w:rPr>
        <w:t xml:space="preserve"> </w:t>
      </w:r>
      <w:proofErr w:type="spellStart"/>
      <w:r w:rsidR="00F82CA4" w:rsidRPr="001A5F93">
        <w:rPr>
          <w:sz w:val="28"/>
          <w:szCs w:val="28"/>
        </w:rPr>
        <w:t>генә</w:t>
      </w:r>
      <w:proofErr w:type="spellEnd"/>
      <w:r w:rsidR="00F82CA4" w:rsidRPr="001A5F93">
        <w:rPr>
          <w:sz w:val="28"/>
          <w:szCs w:val="28"/>
        </w:rPr>
        <w:t xml:space="preserve">) </w:t>
      </w:r>
      <w:proofErr w:type="spellStart"/>
      <w:r w:rsidR="00F82CA4" w:rsidRPr="001A5F93">
        <w:rPr>
          <w:sz w:val="28"/>
          <w:szCs w:val="28"/>
        </w:rPr>
        <w:t>ябып</w:t>
      </w:r>
      <w:proofErr w:type="spellEnd"/>
      <w:r w:rsidR="00F82CA4" w:rsidRPr="001A5F93">
        <w:rPr>
          <w:sz w:val="28"/>
          <w:szCs w:val="28"/>
        </w:rPr>
        <w:t xml:space="preserve"> </w:t>
      </w:r>
      <w:proofErr w:type="spellStart"/>
      <w:r w:rsidR="00F82CA4" w:rsidRPr="001A5F93">
        <w:rPr>
          <w:sz w:val="28"/>
          <w:szCs w:val="28"/>
        </w:rPr>
        <w:t>бетереп</w:t>
      </w:r>
      <w:proofErr w:type="spellEnd"/>
      <w:r w:rsidR="00F82CA4" w:rsidRPr="001A5F93">
        <w:rPr>
          <w:sz w:val="28"/>
          <w:szCs w:val="28"/>
        </w:rPr>
        <w:t xml:space="preserve"> </w:t>
      </w:r>
      <w:proofErr w:type="spellStart"/>
      <w:r w:rsidR="00F82CA4" w:rsidRPr="001A5F93">
        <w:rPr>
          <w:sz w:val="28"/>
          <w:szCs w:val="28"/>
        </w:rPr>
        <w:t>буламы</w:t>
      </w:r>
      <w:proofErr w:type="spellEnd"/>
      <w:r w:rsidR="00F82CA4" w:rsidRPr="001A5F93">
        <w:rPr>
          <w:sz w:val="28"/>
          <w:szCs w:val="28"/>
        </w:rPr>
        <w:t>?</w:t>
      </w:r>
      <w:r w:rsidR="00E553EB" w:rsidRPr="001A5F93">
        <w:rPr>
          <w:sz w:val="28"/>
          <w:szCs w:val="28"/>
        </w:rPr>
        <w:t xml:space="preserve"> </w:t>
      </w:r>
      <w:proofErr w:type="spellStart"/>
      <w:r w:rsidR="00782123" w:rsidRPr="001A5F93">
        <w:rPr>
          <w:sz w:val="28"/>
          <w:szCs w:val="28"/>
        </w:rPr>
        <w:t>Җавабыгызны</w:t>
      </w:r>
      <w:proofErr w:type="spellEnd"/>
      <w:r w:rsidR="00782123" w:rsidRPr="001A5F93">
        <w:rPr>
          <w:sz w:val="28"/>
          <w:szCs w:val="28"/>
        </w:rPr>
        <w:t xml:space="preserve"> </w:t>
      </w:r>
      <w:proofErr w:type="spellStart"/>
      <w:r w:rsidR="00782123" w:rsidRPr="001A5F93">
        <w:rPr>
          <w:sz w:val="28"/>
          <w:szCs w:val="28"/>
        </w:rPr>
        <w:t>нигезләгез</w:t>
      </w:r>
      <w:proofErr w:type="spellEnd"/>
      <w:r w:rsidR="00FB0E8E" w:rsidRPr="001A5F93">
        <w:rPr>
          <w:sz w:val="28"/>
          <w:szCs w:val="28"/>
        </w:rPr>
        <w:t>.</w:t>
      </w:r>
    </w:p>
    <w:p w:rsidR="00DA01E3" w:rsidRPr="001A5F93" w:rsidRDefault="00DA01E3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b/>
          <w:sz w:val="28"/>
          <w:szCs w:val="28"/>
        </w:rPr>
      </w:pPr>
    </w:p>
    <w:p w:rsidR="00D80E14" w:rsidRPr="001A5F93" w:rsidRDefault="00A23548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sz w:val="28"/>
          <w:szCs w:val="28"/>
        </w:rPr>
      </w:pPr>
      <w:r w:rsidRPr="001A5F93">
        <w:rPr>
          <w:b/>
          <w:sz w:val="28"/>
          <w:szCs w:val="28"/>
        </w:rPr>
        <w:t>3.</w:t>
      </w:r>
      <w:r w:rsidRPr="001A5F93">
        <w:rPr>
          <w:sz w:val="28"/>
          <w:szCs w:val="28"/>
        </w:rPr>
        <w:t xml:space="preserve"> </w:t>
      </w:r>
      <w:r w:rsidR="00D80E14" w:rsidRPr="001A5F93">
        <w:rPr>
          <w:sz w:val="28"/>
          <w:szCs w:val="28"/>
        </w:rPr>
        <w:t xml:space="preserve">1, 2, 3, 4 </w:t>
      </w:r>
      <w:proofErr w:type="spellStart"/>
      <w:r w:rsidR="00D80E14" w:rsidRPr="001A5F93">
        <w:rPr>
          <w:sz w:val="28"/>
          <w:szCs w:val="28"/>
        </w:rPr>
        <w:t>цифрларын</w:t>
      </w:r>
      <w:proofErr w:type="spellEnd"/>
      <w:r w:rsidR="00D80E14" w:rsidRPr="001A5F93">
        <w:rPr>
          <w:sz w:val="28"/>
          <w:szCs w:val="28"/>
        </w:rPr>
        <w:t xml:space="preserve"> </w:t>
      </w:r>
      <w:r w:rsidR="00D80E14" w:rsidRPr="001A5F93">
        <w:rPr>
          <w:rFonts w:eastAsia="Calibri"/>
          <w:sz w:val="28"/>
          <w:szCs w:val="28"/>
          <w:lang w:val="tt-RU" w:eastAsia="en-US"/>
        </w:rPr>
        <w:t>һәм</w:t>
      </w:r>
      <w:r w:rsidR="00EE6AEA" w:rsidRPr="001A5F93">
        <w:rPr>
          <w:rFonts w:eastAsia="Calibri"/>
          <w:sz w:val="28"/>
          <w:szCs w:val="28"/>
          <w:lang w:val="tt-RU" w:eastAsia="en-US"/>
        </w:rPr>
        <w:t xml:space="preserve"> тагын бер цифр алып</w:t>
      </w:r>
      <w:r w:rsidR="00D80E14" w:rsidRPr="001A5F93">
        <w:rPr>
          <w:rFonts w:eastAsia="Calibri"/>
          <w:sz w:val="28"/>
          <w:szCs w:val="28"/>
          <w:lang w:val="tt-RU" w:eastAsia="en-US"/>
        </w:rPr>
        <w:t>, бишесен дә кулланып</w:t>
      </w:r>
      <w:r w:rsidR="00087A34" w:rsidRPr="001A5F93">
        <w:rPr>
          <w:rFonts w:eastAsia="Calibri"/>
          <w:sz w:val="28"/>
          <w:szCs w:val="28"/>
          <w:lang w:val="tt-RU" w:eastAsia="en-US"/>
        </w:rPr>
        <w:t>,</w:t>
      </w:r>
      <w:r w:rsidR="00D80E14" w:rsidRPr="001A5F93">
        <w:rPr>
          <w:rFonts w:eastAsia="Calibri"/>
          <w:sz w:val="28"/>
          <w:szCs w:val="28"/>
          <w:lang w:val="tt-RU" w:eastAsia="en-US"/>
        </w:rPr>
        <w:t xml:space="preserve"> икеурынлы сан квадратын язып буламы? </w:t>
      </w:r>
    </w:p>
    <w:p w:rsidR="00DA01E3" w:rsidRPr="001A5F93" w:rsidRDefault="00DA01E3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b/>
          <w:sz w:val="28"/>
          <w:szCs w:val="28"/>
        </w:rPr>
      </w:pPr>
    </w:p>
    <w:p w:rsidR="00A23548" w:rsidRPr="001A5F93" w:rsidRDefault="00A23548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sz w:val="28"/>
          <w:szCs w:val="28"/>
          <w:lang w:val="tt-RU"/>
        </w:rPr>
      </w:pPr>
      <w:r w:rsidRPr="001A5F93">
        <w:rPr>
          <w:b/>
          <w:sz w:val="28"/>
          <w:szCs w:val="28"/>
        </w:rPr>
        <w:t>4.</w:t>
      </w:r>
      <w:r w:rsidRPr="001A5F93">
        <w:rPr>
          <w:sz w:val="28"/>
          <w:szCs w:val="28"/>
        </w:rPr>
        <w:t xml:space="preserve"> </w:t>
      </w:r>
      <w:proofErr w:type="spellStart"/>
      <w:r w:rsidR="00644C23" w:rsidRPr="001A5F93">
        <w:rPr>
          <w:sz w:val="28"/>
          <w:szCs w:val="28"/>
        </w:rPr>
        <w:t>Б</w:t>
      </w:r>
      <w:r w:rsidR="0080764A" w:rsidRPr="001A5F93">
        <w:rPr>
          <w:sz w:val="28"/>
          <w:szCs w:val="28"/>
        </w:rPr>
        <w:t>ыел</w:t>
      </w:r>
      <w:proofErr w:type="spellEnd"/>
      <w:r w:rsidR="0080764A" w:rsidRPr="001A5F93">
        <w:rPr>
          <w:sz w:val="28"/>
          <w:szCs w:val="28"/>
        </w:rPr>
        <w:t xml:space="preserve"> к</w:t>
      </w:r>
      <w:r w:rsidR="0080764A" w:rsidRPr="001A5F93">
        <w:rPr>
          <w:sz w:val="28"/>
          <w:szCs w:val="28"/>
          <w:lang w:val="tt-RU"/>
        </w:rPr>
        <w:t>әбисә ел, 1 февраль пәнҗ</w:t>
      </w:r>
      <w:r w:rsidR="00D7581F" w:rsidRPr="001A5F93">
        <w:rPr>
          <w:sz w:val="28"/>
          <w:szCs w:val="28"/>
          <w:lang w:val="tt-RU"/>
        </w:rPr>
        <w:t xml:space="preserve">ешәмбегә туры килде. Календарь кулланмыйча былтыр </w:t>
      </w:r>
      <w:r w:rsidR="00BF12C5" w:rsidRPr="001A5F93">
        <w:rPr>
          <w:sz w:val="28"/>
          <w:szCs w:val="28"/>
          <w:lang w:val="tt-RU"/>
        </w:rPr>
        <w:t xml:space="preserve">1 </w:t>
      </w:r>
      <w:r w:rsidR="008A1AE9" w:rsidRPr="001A5F93">
        <w:rPr>
          <w:sz w:val="28"/>
          <w:szCs w:val="28"/>
          <w:lang w:val="tt-RU"/>
        </w:rPr>
        <w:t>нче февраль атнаныӊ кайсы көне бул</w:t>
      </w:r>
      <w:r w:rsidR="00087A34" w:rsidRPr="001A5F93">
        <w:rPr>
          <w:sz w:val="28"/>
          <w:szCs w:val="28"/>
          <w:lang w:val="tt-RU"/>
        </w:rPr>
        <w:t>у</w:t>
      </w:r>
      <w:r w:rsidR="008A1AE9" w:rsidRPr="001A5F93">
        <w:rPr>
          <w:sz w:val="28"/>
          <w:szCs w:val="28"/>
          <w:lang w:val="tt-RU"/>
        </w:rPr>
        <w:t xml:space="preserve">ын </w:t>
      </w:r>
      <w:r w:rsidR="00D7581F" w:rsidRPr="001A5F93">
        <w:rPr>
          <w:sz w:val="28"/>
          <w:szCs w:val="28"/>
          <w:lang w:val="tt-RU"/>
        </w:rPr>
        <w:t xml:space="preserve">һәм киләсе </w:t>
      </w:r>
      <w:r w:rsidR="008A1AE9" w:rsidRPr="001A5F93">
        <w:rPr>
          <w:sz w:val="28"/>
          <w:szCs w:val="28"/>
          <w:lang w:val="tt-RU"/>
        </w:rPr>
        <w:t xml:space="preserve">2025 </w:t>
      </w:r>
      <w:r w:rsidR="00BF12C5" w:rsidRPr="001A5F93">
        <w:rPr>
          <w:sz w:val="28"/>
          <w:szCs w:val="28"/>
          <w:lang w:val="tt-RU"/>
        </w:rPr>
        <w:t xml:space="preserve">елда 1 </w:t>
      </w:r>
      <w:r w:rsidR="00D7581F" w:rsidRPr="001A5F93">
        <w:rPr>
          <w:sz w:val="28"/>
          <w:szCs w:val="28"/>
          <w:lang w:val="tt-RU"/>
        </w:rPr>
        <w:t>нче февраль атнаныӊ кай</w:t>
      </w:r>
      <w:r w:rsidR="00F86CD5" w:rsidRPr="001A5F93">
        <w:rPr>
          <w:sz w:val="28"/>
          <w:szCs w:val="28"/>
          <w:lang w:val="tt-RU"/>
        </w:rPr>
        <w:t>с</w:t>
      </w:r>
      <w:r w:rsidR="00D7581F" w:rsidRPr="001A5F93">
        <w:rPr>
          <w:sz w:val="28"/>
          <w:szCs w:val="28"/>
          <w:lang w:val="tt-RU"/>
        </w:rPr>
        <w:t>ы көне бул</w:t>
      </w:r>
      <w:r w:rsidR="008A1AE9" w:rsidRPr="001A5F93">
        <w:rPr>
          <w:sz w:val="28"/>
          <w:szCs w:val="28"/>
          <w:lang w:val="tt-RU"/>
        </w:rPr>
        <w:t>ача</w:t>
      </w:r>
      <w:r w:rsidR="00D7581F" w:rsidRPr="001A5F93">
        <w:rPr>
          <w:sz w:val="28"/>
          <w:szCs w:val="28"/>
          <w:lang w:val="tt-RU"/>
        </w:rPr>
        <w:t>г</w:t>
      </w:r>
      <w:r w:rsidR="008A1AE9" w:rsidRPr="001A5F93">
        <w:rPr>
          <w:sz w:val="28"/>
          <w:szCs w:val="28"/>
          <w:lang w:val="tt-RU"/>
        </w:rPr>
        <w:t>ы</w:t>
      </w:r>
      <w:r w:rsidR="00BF12C5" w:rsidRPr="001A5F93">
        <w:rPr>
          <w:sz w:val="28"/>
          <w:szCs w:val="28"/>
          <w:lang w:val="tt-RU"/>
        </w:rPr>
        <w:t>н белеп</w:t>
      </w:r>
      <w:r w:rsidR="00D7581F" w:rsidRPr="001A5F93">
        <w:rPr>
          <w:sz w:val="28"/>
          <w:szCs w:val="28"/>
          <w:lang w:val="tt-RU"/>
        </w:rPr>
        <w:t xml:space="preserve"> буламы?</w:t>
      </w:r>
      <w:r w:rsidR="00BF12C5" w:rsidRPr="001A5F93">
        <w:rPr>
          <w:sz w:val="28"/>
          <w:szCs w:val="28"/>
          <w:lang w:val="tt-RU"/>
        </w:rPr>
        <w:t xml:space="preserve"> Узгәреш ни сәбәпле була, ничек санарга?</w:t>
      </w:r>
    </w:p>
    <w:p w:rsidR="00DA01E3" w:rsidRPr="001A5F93" w:rsidRDefault="00DA01E3" w:rsidP="001A5F93">
      <w:pPr>
        <w:pStyle w:val="western"/>
        <w:shd w:val="clear" w:color="auto" w:fill="FFFFFF"/>
        <w:spacing w:after="60" w:afterAutospacing="0" w:line="276" w:lineRule="auto"/>
        <w:jc w:val="both"/>
        <w:rPr>
          <w:b/>
          <w:sz w:val="28"/>
          <w:szCs w:val="28"/>
          <w:lang w:val="tt-RU"/>
        </w:rPr>
      </w:pPr>
    </w:p>
    <w:p w:rsidR="008C6F55" w:rsidRPr="008E57B8" w:rsidRDefault="00AF10AB" w:rsidP="00347035">
      <w:pPr>
        <w:pStyle w:val="western"/>
        <w:shd w:val="clear" w:color="auto" w:fill="FFFFFF"/>
        <w:spacing w:after="60" w:afterAutospacing="0" w:line="276" w:lineRule="auto"/>
        <w:jc w:val="both"/>
        <w:rPr>
          <w:sz w:val="28"/>
          <w:szCs w:val="28"/>
        </w:rPr>
      </w:pPr>
      <w:r w:rsidRPr="001A5F93">
        <w:rPr>
          <w:b/>
          <w:sz w:val="28"/>
          <w:szCs w:val="28"/>
          <w:lang w:val="tt-RU"/>
        </w:rPr>
        <w:t>5.</w:t>
      </w:r>
      <w:r w:rsidRPr="001A5F93">
        <w:rPr>
          <w:sz w:val="28"/>
          <w:szCs w:val="28"/>
          <w:lang w:val="tt-RU"/>
        </w:rPr>
        <w:t xml:space="preserve"> 10-нчы сыйныфта укучы иң алдынгы 10 бала арасыннан өчесен олимпиадага җибәрер өчен сайлап алырга кирәк. </w:t>
      </w:r>
      <w:r w:rsidR="00347035" w:rsidRPr="00347035">
        <w:rPr>
          <w:sz w:val="28"/>
          <w:szCs w:val="28"/>
          <w:lang w:val="tt-RU"/>
        </w:rPr>
        <w:t>Шулай итеп, өчәр укучыдан торган ничә вариант команда ясап була?</w:t>
      </w:r>
    </w:p>
    <w:sectPr w:rsidR="008C6F55" w:rsidRPr="008E57B8" w:rsidSect="0088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9A"/>
    <w:rsid w:val="00007823"/>
    <w:rsid w:val="0001394A"/>
    <w:rsid w:val="000225D1"/>
    <w:rsid w:val="00024C77"/>
    <w:rsid w:val="00026354"/>
    <w:rsid w:val="0003310E"/>
    <w:rsid w:val="0003461A"/>
    <w:rsid w:val="00036483"/>
    <w:rsid w:val="000566E2"/>
    <w:rsid w:val="00056D4E"/>
    <w:rsid w:val="00061BCD"/>
    <w:rsid w:val="0006621D"/>
    <w:rsid w:val="00066BD2"/>
    <w:rsid w:val="00070A39"/>
    <w:rsid w:val="00077852"/>
    <w:rsid w:val="00080E37"/>
    <w:rsid w:val="00082703"/>
    <w:rsid w:val="00086F54"/>
    <w:rsid w:val="00087A34"/>
    <w:rsid w:val="00093F16"/>
    <w:rsid w:val="00097175"/>
    <w:rsid w:val="000A5094"/>
    <w:rsid w:val="000B1068"/>
    <w:rsid w:val="000B2355"/>
    <w:rsid w:val="000B63D4"/>
    <w:rsid w:val="000C2AF3"/>
    <w:rsid w:val="000C4878"/>
    <w:rsid w:val="000C5BC4"/>
    <w:rsid w:val="000D69D6"/>
    <w:rsid w:val="000D7FF0"/>
    <w:rsid w:val="001064F4"/>
    <w:rsid w:val="00107AB4"/>
    <w:rsid w:val="001116C1"/>
    <w:rsid w:val="001119A0"/>
    <w:rsid w:val="00113CE2"/>
    <w:rsid w:val="00114BCC"/>
    <w:rsid w:val="00132977"/>
    <w:rsid w:val="00132D78"/>
    <w:rsid w:val="00137378"/>
    <w:rsid w:val="00143032"/>
    <w:rsid w:val="00144980"/>
    <w:rsid w:val="00146A93"/>
    <w:rsid w:val="00166956"/>
    <w:rsid w:val="00175466"/>
    <w:rsid w:val="001976AB"/>
    <w:rsid w:val="001A2A64"/>
    <w:rsid w:val="001A5F93"/>
    <w:rsid w:val="001A6E9F"/>
    <w:rsid w:val="001B223B"/>
    <w:rsid w:val="001B5331"/>
    <w:rsid w:val="001B74DF"/>
    <w:rsid w:val="001C49B5"/>
    <w:rsid w:val="001C70B9"/>
    <w:rsid w:val="001D5FA3"/>
    <w:rsid w:val="001E27F3"/>
    <w:rsid w:val="001F5D42"/>
    <w:rsid w:val="00204D57"/>
    <w:rsid w:val="00206D5E"/>
    <w:rsid w:val="0021238F"/>
    <w:rsid w:val="002202F0"/>
    <w:rsid w:val="00222E91"/>
    <w:rsid w:val="0023015B"/>
    <w:rsid w:val="0025375A"/>
    <w:rsid w:val="00262294"/>
    <w:rsid w:val="0026240D"/>
    <w:rsid w:val="002650FD"/>
    <w:rsid w:val="0026738E"/>
    <w:rsid w:val="002762AB"/>
    <w:rsid w:val="00282A13"/>
    <w:rsid w:val="002830AB"/>
    <w:rsid w:val="002A5A49"/>
    <w:rsid w:val="002B2989"/>
    <w:rsid w:val="002C0B9A"/>
    <w:rsid w:val="002E39C1"/>
    <w:rsid w:val="002E73CA"/>
    <w:rsid w:val="002F7BD2"/>
    <w:rsid w:val="00302AB2"/>
    <w:rsid w:val="0031354C"/>
    <w:rsid w:val="00315DD8"/>
    <w:rsid w:val="003223B9"/>
    <w:rsid w:val="0032493B"/>
    <w:rsid w:val="00332AD5"/>
    <w:rsid w:val="00334E2C"/>
    <w:rsid w:val="003467C5"/>
    <w:rsid w:val="00346CA3"/>
    <w:rsid w:val="00347035"/>
    <w:rsid w:val="00362A03"/>
    <w:rsid w:val="0037128F"/>
    <w:rsid w:val="0039178D"/>
    <w:rsid w:val="00395E99"/>
    <w:rsid w:val="003B5224"/>
    <w:rsid w:val="003C0874"/>
    <w:rsid w:val="003C6FA6"/>
    <w:rsid w:val="003D3B15"/>
    <w:rsid w:val="003D41CE"/>
    <w:rsid w:val="003F0A7F"/>
    <w:rsid w:val="00410EB6"/>
    <w:rsid w:val="00410FF7"/>
    <w:rsid w:val="0042721F"/>
    <w:rsid w:val="004377A7"/>
    <w:rsid w:val="00440622"/>
    <w:rsid w:val="0044172B"/>
    <w:rsid w:val="00442AC8"/>
    <w:rsid w:val="004454C9"/>
    <w:rsid w:val="0045650A"/>
    <w:rsid w:val="0046423B"/>
    <w:rsid w:val="00475367"/>
    <w:rsid w:val="004A7753"/>
    <w:rsid w:val="004B72CD"/>
    <w:rsid w:val="004D0686"/>
    <w:rsid w:val="004D0E27"/>
    <w:rsid w:val="004E12FC"/>
    <w:rsid w:val="004F0D40"/>
    <w:rsid w:val="004F3CF8"/>
    <w:rsid w:val="0050525A"/>
    <w:rsid w:val="00512E10"/>
    <w:rsid w:val="00512FEE"/>
    <w:rsid w:val="00537E9F"/>
    <w:rsid w:val="00541198"/>
    <w:rsid w:val="00547BA1"/>
    <w:rsid w:val="00547F3B"/>
    <w:rsid w:val="00551544"/>
    <w:rsid w:val="005519CF"/>
    <w:rsid w:val="005544D0"/>
    <w:rsid w:val="00567EF1"/>
    <w:rsid w:val="0058601D"/>
    <w:rsid w:val="00593C89"/>
    <w:rsid w:val="00594491"/>
    <w:rsid w:val="00595267"/>
    <w:rsid w:val="005A257F"/>
    <w:rsid w:val="005B08BE"/>
    <w:rsid w:val="005B6690"/>
    <w:rsid w:val="005B7EBD"/>
    <w:rsid w:val="005C2202"/>
    <w:rsid w:val="005C22F2"/>
    <w:rsid w:val="005C668F"/>
    <w:rsid w:val="005E32C8"/>
    <w:rsid w:val="005F6B22"/>
    <w:rsid w:val="00607F11"/>
    <w:rsid w:val="00627EED"/>
    <w:rsid w:val="00640A3D"/>
    <w:rsid w:val="0064322C"/>
    <w:rsid w:val="00644C23"/>
    <w:rsid w:val="00652739"/>
    <w:rsid w:val="00666D53"/>
    <w:rsid w:val="0067469B"/>
    <w:rsid w:val="00681190"/>
    <w:rsid w:val="00682224"/>
    <w:rsid w:val="006862A8"/>
    <w:rsid w:val="00686DDC"/>
    <w:rsid w:val="006C64F4"/>
    <w:rsid w:val="006C70DF"/>
    <w:rsid w:val="006D0831"/>
    <w:rsid w:val="006D6134"/>
    <w:rsid w:val="006D652F"/>
    <w:rsid w:val="006E3C47"/>
    <w:rsid w:val="006E4C9D"/>
    <w:rsid w:val="006E6240"/>
    <w:rsid w:val="006F5555"/>
    <w:rsid w:val="00730394"/>
    <w:rsid w:val="00746DCF"/>
    <w:rsid w:val="007471E8"/>
    <w:rsid w:val="00747F9A"/>
    <w:rsid w:val="00776A79"/>
    <w:rsid w:val="00777764"/>
    <w:rsid w:val="007810D5"/>
    <w:rsid w:val="00782123"/>
    <w:rsid w:val="00787F11"/>
    <w:rsid w:val="007A4FE7"/>
    <w:rsid w:val="007B1A2D"/>
    <w:rsid w:val="007B33DB"/>
    <w:rsid w:val="007B412C"/>
    <w:rsid w:val="007B4F82"/>
    <w:rsid w:val="007D4236"/>
    <w:rsid w:val="007D6205"/>
    <w:rsid w:val="007F467F"/>
    <w:rsid w:val="008019DE"/>
    <w:rsid w:val="00804B50"/>
    <w:rsid w:val="008061AD"/>
    <w:rsid w:val="0080764A"/>
    <w:rsid w:val="0081563D"/>
    <w:rsid w:val="00821183"/>
    <w:rsid w:val="00835978"/>
    <w:rsid w:val="00843735"/>
    <w:rsid w:val="00843785"/>
    <w:rsid w:val="0085190A"/>
    <w:rsid w:val="008620EA"/>
    <w:rsid w:val="0086653B"/>
    <w:rsid w:val="008758A5"/>
    <w:rsid w:val="00884EA0"/>
    <w:rsid w:val="008A1AE9"/>
    <w:rsid w:val="008A2172"/>
    <w:rsid w:val="008A5A4D"/>
    <w:rsid w:val="008B7C03"/>
    <w:rsid w:val="008B7DB7"/>
    <w:rsid w:val="008C350C"/>
    <w:rsid w:val="008C6F55"/>
    <w:rsid w:val="008D40FA"/>
    <w:rsid w:val="008D4510"/>
    <w:rsid w:val="008D5A1A"/>
    <w:rsid w:val="008E0B95"/>
    <w:rsid w:val="008E0C1E"/>
    <w:rsid w:val="008E1EB8"/>
    <w:rsid w:val="008E57B8"/>
    <w:rsid w:val="008F1A77"/>
    <w:rsid w:val="0092633F"/>
    <w:rsid w:val="0094357A"/>
    <w:rsid w:val="00945ACC"/>
    <w:rsid w:val="00973B45"/>
    <w:rsid w:val="00975D78"/>
    <w:rsid w:val="00976379"/>
    <w:rsid w:val="00982F55"/>
    <w:rsid w:val="00991253"/>
    <w:rsid w:val="0099137B"/>
    <w:rsid w:val="00992F85"/>
    <w:rsid w:val="009A04CF"/>
    <w:rsid w:val="009C626E"/>
    <w:rsid w:val="009C7063"/>
    <w:rsid w:val="009D02E1"/>
    <w:rsid w:val="009F726D"/>
    <w:rsid w:val="00A03434"/>
    <w:rsid w:val="00A05518"/>
    <w:rsid w:val="00A23548"/>
    <w:rsid w:val="00A32BA8"/>
    <w:rsid w:val="00A53BAC"/>
    <w:rsid w:val="00A831E2"/>
    <w:rsid w:val="00A94816"/>
    <w:rsid w:val="00A96F1D"/>
    <w:rsid w:val="00AB721F"/>
    <w:rsid w:val="00AB76EB"/>
    <w:rsid w:val="00AD1B61"/>
    <w:rsid w:val="00AD411D"/>
    <w:rsid w:val="00AF10AB"/>
    <w:rsid w:val="00AF1ECE"/>
    <w:rsid w:val="00B028FC"/>
    <w:rsid w:val="00B07894"/>
    <w:rsid w:val="00B10944"/>
    <w:rsid w:val="00B374A9"/>
    <w:rsid w:val="00B557BA"/>
    <w:rsid w:val="00B55A31"/>
    <w:rsid w:val="00B56851"/>
    <w:rsid w:val="00B57906"/>
    <w:rsid w:val="00B61174"/>
    <w:rsid w:val="00B61C3A"/>
    <w:rsid w:val="00B644DE"/>
    <w:rsid w:val="00B7211F"/>
    <w:rsid w:val="00B730DA"/>
    <w:rsid w:val="00B7384E"/>
    <w:rsid w:val="00BC215D"/>
    <w:rsid w:val="00BE7E0D"/>
    <w:rsid w:val="00BF12C5"/>
    <w:rsid w:val="00C017D5"/>
    <w:rsid w:val="00C05BBA"/>
    <w:rsid w:val="00C07143"/>
    <w:rsid w:val="00C20CD8"/>
    <w:rsid w:val="00C26738"/>
    <w:rsid w:val="00C353AE"/>
    <w:rsid w:val="00C40A6D"/>
    <w:rsid w:val="00C42959"/>
    <w:rsid w:val="00C42F30"/>
    <w:rsid w:val="00C465A4"/>
    <w:rsid w:val="00C577ED"/>
    <w:rsid w:val="00C702F0"/>
    <w:rsid w:val="00C74008"/>
    <w:rsid w:val="00C76BDB"/>
    <w:rsid w:val="00C838DA"/>
    <w:rsid w:val="00C90988"/>
    <w:rsid w:val="00C956B1"/>
    <w:rsid w:val="00C95BFE"/>
    <w:rsid w:val="00CB20C0"/>
    <w:rsid w:val="00CB4599"/>
    <w:rsid w:val="00CB7970"/>
    <w:rsid w:val="00CC3554"/>
    <w:rsid w:val="00CC36E7"/>
    <w:rsid w:val="00CC7313"/>
    <w:rsid w:val="00CD13DE"/>
    <w:rsid w:val="00CD1DE9"/>
    <w:rsid w:val="00CF4C3E"/>
    <w:rsid w:val="00D126E1"/>
    <w:rsid w:val="00D2469B"/>
    <w:rsid w:val="00D31A27"/>
    <w:rsid w:val="00D35758"/>
    <w:rsid w:val="00D37125"/>
    <w:rsid w:val="00D47163"/>
    <w:rsid w:val="00D57455"/>
    <w:rsid w:val="00D662A5"/>
    <w:rsid w:val="00D71200"/>
    <w:rsid w:val="00D7233A"/>
    <w:rsid w:val="00D7581F"/>
    <w:rsid w:val="00D80E14"/>
    <w:rsid w:val="00D97A30"/>
    <w:rsid w:val="00DA01E3"/>
    <w:rsid w:val="00DA022F"/>
    <w:rsid w:val="00DC488F"/>
    <w:rsid w:val="00DD1E64"/>
    <w:rsid w:val="00DD55EB"/>
    <w:rsid w:val="00DF2635"/>
    <w:rsid w:val="00E05B26"/>
    <w:rsid w:val="00E10DD5"/>
    <w:rsid w:val="00E1135C"/>
    <w:rsid w:val="00E11BEE"/>
    <w:rsid w:val="00E33AD8"/>
    <w:rsid w:val="00E46873"/>
    <w:rsid w:val="00E5084F"/>
    <w:rsid w:val="00E553EB"/>
    <w:rsid w:val="00E74E68"/>
    <w:rsid w:val="00E807A7"/>
    <w:rsid w:val="00E85567"/>
    <w:rsid w:val="00E943C3"/>
    <w:rsid w:val="00E9741C"/>
    <w:rsid w:val="00EA0ECF"/>
    <w:rsid w:val="00EA1031"/>
    <w:rsid w:val="00EA335B"/>
    <w:rsid w:val="00EA6703"/>
    <w:rsid w:val="00EB0363"/>
    <w:rsid w:val="00EB5254"/>
    <w:rsid w:val="00EC38D6"/>
    <w:rsid w:val="00EC3DDF"/>
    <w:rsid w:val="00EE60E4"/>
    <w:rsid w:val="00EE6AEA"/>
    <w:rsid w:val="00EF2960"/>
    <w:rsid w:val="00F054B8"/>
    <w:rsid w:val="00F10EFE"/>
    <w:rsid w:val="00F170D4"/>
    <w:rsid w:val="00F26CF6"/>
    <w:rsid w:val="00F3210E"/>
    <w:rsid w:val="00F32CBE"/>
    <w:rsid w:val="00F34241"/>
    <w:rsid w:val="00F46876"/>
    <w:rsid w:val="00F74BC5"/>
    <w:rsid w:val="00F82CA4"/>
    <w:rsid w:val="00F83A73"/>
    <w:rsid w:val="00F84AC7"/>
    <w:rsid w:val="00F84ACD"/>
    <w:rsid w:val="00F86CD5"/>
    <w:rsid w:val="00F95325"/>
    <w:rsid w:val="00F95E81"/>
    <w:rsid w:val="00FA3437"/>
    <w:rsid w:val="00FB0E8E"/>
    <w:rsid w:val="00FC15A7"/>
    <w:rsid w:val="00FC5C0A"/>
    <w:rsid w:val="00FD2400"/>
    <w:rsid w:val="00FD40D6"/>
    <w:rsid w:val="00FE3232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FD312"/>
  <w15:docId w15:val="{A7988467-0C7A-4BA7-AF3A-8032B484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E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C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280C2-FA83-4DB8-8231-39CE766A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2024-02-28T12:23:00Z</dcterms:created>
  <dcterms:modified xsi:type="dcterms:W3CDTF">2024-02-28T12:30:00Z</dcterms:modified>
</cp:coreProperties>
</file>